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FB49" w14:textId="77777777" w:rsidR="00A72212" w:rsidRDefault="00A72212" w:rsidP="00A72212">
      <w:r>
        <w:t xml:space="preserve">Necesito descargar dos certificados de derechos de autor de dos obras que ya estan aprobadas. </w:t>
      </w:r>
    </w:p>
    <w:p w14:paraId="59F2DD2F" w14:textId="77777777" w:rsidR="00A72212" w:rsidRDefault="00A72212" w:rsidP="00A72212">
      <w:r>
        <w:t>Folio: 03-2025-121716151700-01</w:t>
      </w:r>
    </w:p>
    <w:p w14:paraId="551C40B8" w14:textId="77777777" w:rsidR="00A72212" w:rsidRDefault="00A72212" w:rsidP="00A72212">
      <w:r>
        <w:t>Título: GLOSARIA</w:t>
      </w:r>
    </w:p>
    <w:p w14:paraId="37EBBB38" w14:textId="77777777" w:rsidR="00A72212" w:rsidRDefault="00A72212" w:rsidP="00A72212"/>
    <w:p w14:paraId="697A2E28" w14:textId="77777777" w:rsidR="00A72212" w:rsidRDefault="00A72212" w:rsidP="00A72212">
      <w:r>
        <w:t>Folio: 03-2026-010814544200-01</w:t>
      </w:r>
    </w:p>
    <w:p w14:paraId="3F221484" w14:textId="0F499411" w:rsidR="003D4C17" w:rsidRPr="00A72212" w:rsidRDefault="00A72212" w:rsidP="00A72212">
      <w:r>
        <w:t>Título: URGENTEYA</w:t>
      </w:r>
    </w:p>
    <w:p w14:paraId="7E69F12E" w14:textId="77777777" w:rsidR="00893104" w:rsidRPr="00A72212" w:rsidRDefault="00893104"/>
    <w:sectPr w:rsidR="00893104" w:rsidRPr="00A72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12"/>
    <w:rsid w:val="000E570A"/>
    <w:rsid w:val="003D4C17"/>
    <w:rsid w:val="00587E14"/>
    <w:rsid w:val="00797C95"/>
    <w:rsid w:val="00837E55"/>
    <w:rsid w:val="00893104"/>
    <w:rsid w:val="00924969"/>
    <w:rsid w:val="00A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FC20B"/>
  <w15:chartTrackingRefBased/>
  <w15:docId w15:val="{CB73144D-41C8-F145-9A70-ED3B85F0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2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2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2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2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2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2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- AVENDANO DAVID  EDUARDO</dc:creator>
  <cp:keywords/>
  <dc:description/>
  <cp:lastModifiedBy>PINTO - AVENDANO DAVID  EDUARDO</cp:lastModifiedBy>
  <cp:revision>2</cp:revision>
  <dcterms:created xsi:type="dcterms:W3CDTF">2026-05-13T17:50:00Z</dcterms:created>
  <dcterms:modified xsi:type="dcterms:W3CDTF">2026-05-13T20:54:00Z</dcterms:modified>
</cp:coreProperties>
</file>